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DD58" w14:textId="33A7916B" w:rsidR="00D66B41" w:rsidRDefault="00DC2D38">
      <w:r>
        <w:t>Testing word attachment</w:t>
      </w:r>
    </w:p>
    <w:sectPr w:rsidR="00D66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38"/>
    <w:rsid w:val="00246417"/>
    <w:rsid w:val="00C15814"/>
    <w:rsid w:val="00D66B41"/>
    <w:rsid w:val="00DC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9867"/>
  <w15:chartTrackingRefBased/>
  <w15:docId w15:val="{006AC7AC-D8B5-4E47-B35B-872D577D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D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D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D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D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D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D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D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D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D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D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D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6d94b6-c28f-4116-9057-f1934874a23d}" enabled="1" method="Standard" siteId="{c743833b-ae18-44a0-9e7c-675bffb00f1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Zelda Kalmeier</dc:creator>
  <cp:keywords/>
  <dc:description/>
  <cp:lastModifiedBy>Zelda Kalmeier</cp:lastModifiedBy>
  <cp:revision>1</cp:revision>
  <dcterms:created xsi:type="dcterms:W3CDTF">2025-08-31T23:17:00Z</dcterms:created>
  <dcterms:modified xsi:type="dcterms:W3CDTF">2025-08-31T23:18:00Z</dcterms:modified>
</cp:coreProperties>
</file>